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1465" w14:textId="770C9D2F" w:rsidR="00112BED" w:rsidRPr="007652FA" w:rsidRDefault="00A92B88" w:rsidP="007652FA">
      <w:pPr>
        <w:jc w:val="both"/>
        <w:rPr>
          <w:rFonts w:ascii="Times New Roman" w:hAnsi="Times New Roman" w:cs="Times New Roman"/>
        </w:rPr>
      </w:pPr>
      <w:r w:rsidRPr="007652FA">
        <w:t xml:space="preserve">The </w:t>
      </w:r>
      <w:r w:rsidR="00112BED" w:rsidRPr="007652FA">
        <w:t>History Teachers’ Association</w:t>
      </w:r>
      <w:r w:rsidRPr="007652FA">
        <w:t xml:space="preserve"> of South Australia</w:t>
      </w:r>
      <w:r w:rsidR="00112BED" w:rsidRPr="007652FA">
        <w:t xml:space="preserve"> invites you to submit a proposal for</w:t>
      </w:r>
      <w:r w:rsidRPr="007652FA">
        <w:t xml:space="preserve"> a workshop or lecture for</w:t>
      </w:r>
      <w:r w:rsidR="00112BED" w:rsidRPr="007652FA">
        <w:t xml:space="preserve"> the</w:t>
      </w:r>
      <w:r w:rsidRPr="007652FA">
        <w:t xml:space="preserve"> </w:t>
      </w:r>
      <w:r w:rsidR="00A95263" w:rsidRPr="007652FA">
        <w:t>2024</w:t>
      </w:r>
      <w:r w:rsidRPr="007652FA">
        <w:t xml:space="preserve"> Conference: </w:t>
      </w:r>
      <w:r w:rsidR="00112BED" w:rsidRPr="007652FA">
        <w:t>‘</w:t>
      </w:r>
      <w:r w:rsidR="007652FA" w:rsidRPr="007652FA">
        <w:rPr>
          <w:b/>
          <w:bCs/>
        </w:rPr>
        <w:t>’Ripples in Time’</w:t>
      </w:r>
      <w:r w:rsidR="007652FA">
        <w:t>. W</w:t>
      </w:r>
      <w:r w:rsidR="00112BED" w:rsidRPr="007652FA">
        <w:t xml:space="preserve">e seek proposals which will assist teachers </w:t>
      </w:r>
      <w:r w:rsidRPr="007652FA">
        <w:t>in their implementation of South Australian</w:t>
      </w:r>
      <w:r w:rsidR="00112BED" w:rsidRPr="007652FA">
        <w:t xml:space="preserve"> and Austr</w:t>
      </w:r>
      <w:r w:rsidRPr="007652FA">
        <w:t xml:space="preserve">alian </w:t>
      </w:r>
      <w:r w:rsidR="00DA535C" w:rsidRPr="007652FA">
        <w:t>C</w:t>
      </w:r>
      <w:r w:rsidRPr="007652FA">
        <w:t xml:space="preserve">urriculum </w:t>
      </w:r>
      <w:r w:rsidR="00DA535C" w:rsidRPr="007652FA">
        <w:t>(</w:t>
      </w:r>
      <w:r w:rsidRPr="007652FA">
        <w:t>in Middle</w:t>
      </w:r>
      <w:r w:rsidR="00112BED" w:rsidRPr="007652FA">
        <w:t xml:space="preserve"> and Senior</w:t>
      </w:r>
      <w:r w:rsidRPr="007652FA">
        <w:t xml:space="preserve"> Years</w:t>
      </w:r>
      <w:r w:rsidR="00112BED" w:rsidRPr="007652FA">
        <w:t>), pedagogical approaches, historical thinking</w:t>
      </w:r>
      <w:r w:rsidRPr="007652FA">
        <w:t>,</w:t>
      </w:r>
      <w:r w:rsidR="00112BED" w:rsidRPr="007652FA">
        <w:t xml:space="preserve"> knowle</w:t>
      </w:r>
      <w:r w:rsidRPr="007652FA">
        <w:t>dge</w:t>
      </w:r>
      <w:r w:rsidR="00112BED" w:rsidRPr="007652FA">
        <w:t xml:space="preserve"> and skills, </w:t>
      </w:r>
      <w:r w:rsidR="00DA535C" w:rsidRPr="007652FA">
        <w:t>use of Information Technology</w:t>
      </w:r>
      <w:r w:rsidR="00112BED" w:rsidRPr="007652FA">
        <w:t xml:space="preserve">, as well as considering interesting historical topics, issues and arguments. </w:t>
      </w:r>
    </w:p>
    <w:p w14:paraId="3D58D952" w14:textId="56FDD587" w:rsidR="00A95263" w:rsidRDefault="00112BED" w:rsidP="00A95263">
      <w:pPr>
        <w:jc w:val="center"/>
      </w:pPr>
      <w:r>
        <w:t xml:space="preserve">Please note that all sessions will be </w:t>
      </w:r>
      <w:r w:rsidR="0057212B">
        <w:t>50-</w:t>
      </w:r>
      <w:r>
        <w:t>55 minutes.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8080"/>
      </w:tblGrid>
      <w:tr w:rsidR="00A95263" w14:paraId="3A4AFDFD" w14:textId="77777777" w:rsidTr="007652FA"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5DEA4" w14:textId="6E8F776B" w:rsidR="00A95263" w:rsidRDefault="00A95263" w:rsidP="00112BED">
            <w:pPr>
              <w:jc w:val="center"/>
            </w:pPr>
            <w:r>
              <w:rPr>
                <w:b/>
              </w:rPr>
              <w:t>Personal Details</w:t>
            </w:r>
          </w:p>
        </w:tc>
      </w:tr>
      <w:tr w:rsidR="00A95263" w14:paraId="76BF9AB2" w14:textId="77777777" w:rsidTr="00FD76F8">
        <w:trPr>
          <w:trHeight w:val="367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9FEA687" w14:textId="15FB8817" w:rsidR="00A95263" w:rsidRPr="00A95263" w:rsidRDefault="00A95263" w:rsidP="00FD76F8">
            <w:pPr>
              <w:rPr>
                <w:b/>
                <w:bCs/>
              </w:rPr>
            </w:pPr>
            <w:r w:rsidRPr="00A95263">
              <w:rPr>
                <w:b/>
                <w:bCs/>
              </w:rPr>
              <w:t>Name (including title)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69477E27" w14:textId="77777777" w:rsidR="00A95263" w:rsidRDefault="00A95263" w:rsidP="007652FA"/>
        </w:tc>
      </w:tr>
      <w:tr w:rsidR="00A95263" w14:paraId="365A1164" w14:textId="77777777" w:rsidTr="00FD76F8">
        <w:trPr>
          <w:trHeight w:val="272"/>
        </w:trPr>
        <w:tc>
          <w:tcPr>
            <w:tcW w:w="2835" w:type="dxa"/>
            <w:vAlign w:val="center"/>
          </w:tcPr>
          <w:p w14:paraId="2F9E9A86" w14:textId="46AF908C" w:rsidR="00A95263" w:rsidRPr="00A95263" w:rsidRDefault="00A95263" w:rsidP="00FD76F8">
            <w:pPr>
              <w:rPr>
                <w:b/>
                <w:bCs/>
              </w:rPr>
            </w:pPr>
            <w:r w:rsidRPr="00A95263">
              <w:rPr>
                <w:b/>
                <w:bCs/>
              </w:rPr>
              <w:t>Postal address</w:t>
            </w:r>
          </w:p>
        </w:tc>
        <w:tc>
          <w:tcPr>
            <w:tcW w:w="8080" w:type="dxa"/>
            <w:vAlign w:val="center"/>
          </w:tcPr>
          <w:p w14:paraId="729AC3E5" w14:textId="77777777" w:rsidR="00A95263" w:rsidRDefault="00A95263" w:rsidP="007652FA"/>
        </w:tc>
      </w:tr>
      <w:tr w:rsidR="00A95263" w14:paraId="6839BF52" w14:textId="77777777" w:rsidTr="00FD76F8">
        <w:trPr>
          <w:trHeight w:val="263"/>
        </w:trPr>
        <w:tc>
          <w:tcPr>
            <w:tcW w:w="2835" w:type="dxa"/>
            <w:vAlign w:val="center"/>
          </w:tcPr>
          <w:p w14:paraId="385A0411" w14:textId="08204391" w:rsidR="00A95263" w:rsidRPr="00A95263" w:rsidRDefault="00A95263" w:rsidP="00FD76F8">
            <w:pPr>
              <w:rPr>
                <w:b/>
                <w:bCs/>
              </w:rPr>
            </w:pPr>
            <w:r w:rsidRPr="00A95263">
              <w:rPr>
                <w:b/>
                <w:bCs/>
              </w:rPr>
              <w:t>Email</w:t>
            </w:r>
          </w:p>
        </w:tc>
        <w:tc>
          <w:tcPr>
            <w:tcW w:w="8080" w:type="dxa"/>
            <w:vAlign w:val="center"/>
          </w:tcPr>
          <w:p w14:paraId="705AD8BD" w14:textId="77777777" w:rsidR="00A95263" w:rsidRDefault="00A95263" w:rsidP="007652FA"/>
        </w:tc>
      </w:tr>
      <w:tr w:rsidR="00A95263" w14:paraId="08500496" w14:textId="77777777" w:rsidTr="00FD76F8">
        <w:trPr>
          <w:trHeight w:val="280"/>
        </w:trPr>
        <w:tc>
          <w:tcPr>
            <w:tcW w:w="2835" w:type="dxa"/>
            <w:vAlign w:val="center"/>
          </w:tcPr>
          <w:p w14:paraId="0A6DA5F4" w14:textId="42C57A10" w:rsidR="00A95263" w:rsidRPr="00A95263" w:rsidRDefault="00A95263" w:rsidP="00FD76F8">
            <w:pPr>
              <w:rPr>
                <w:b/>
                <w:bCs/>
              </w:rPr>
            </w:pPr>
            <w:r w:rsidRPr="00A95263">
              <w:rPr>
                <w:b/>
                <w:bCs/>
              </w:rPr>
              <w:t>Phone</w:t>
            </w:r>
          </w:p>
        </w:tc>
        <w:tc>
          <w:tcPr>
            <w:tcW w:w="8080" w:type="dxa"/>
            <w:vAlign w:val="center"/>
          </w:tcPr>
          <w:p w14:paraId="2B842A1A" w14:textId="77777777" w:rsidR="00A95263" w:rsidRDefault="00A95263" w:rsidP="007652FA"/>
        </w:tc>
      </w:tr>
      <w:tr w:rsidR="00A95263" w14:paraId="0D0712F4" w14:textId="77777777" w:rsidTr="00FD76F8">
        <w:trPr>
          <w:trHeight w:val="27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0CC9981" w14:textId="73226E93" w:rsidR="00A95263" w:rsidRPr="00A95263" w:rsidRDefault="00A95263" w:rsidP="00FD76F8">
            <w:pPr>
              <w:rPr>
                <w:b/>
                <w:bCs/>
              </w:rPr>
            </w:pPr>
            <w:r w:rsidRPr="00A95263">
              <w:rPr>
                <w:b/>
                <w:bCs/>
              </w:rPr>
              <w:t>Institution or Organisation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4429A761" w14:textId="77777777" w:rsidR="00A95263" w:rsidRDefault="00A95263" w:rsidP="007652FA"/>
        </w:tc>
      </w:tr>
      <w:tr w:rsidR="00A95263" w14:paraId="7B0E1B6C" w14:textId="77777777" w:rsidTr="007652FA">
        <w:tc>
          <w:tcPr>
            <w:tcW w:w="10915" w:type="dxa"/>
            <w:gridSpan w:val="2"/>
            <w:tcBorders>
              <w:left w:val="nil"/>
              <w:bottom w:val="nil"/>
              <w:right w:val="nil"/>
            </w:tcBorders>
          </w:tcPr>
          <w:p w14:paraId="24CD8257" w14:textId="77777777" w:rsidR="00A95263" w:rsidRPr="10D1C0FB" w:rsidRDefault="00A95263" w:rsidP="00A952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5263" w14:paraId="6341C871" w14:textId="77777777" w:rsidTr="007652FA"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9FAC4" w14:textId="77777777" w:rsidR="00FD76F8" w:rsidRDefault="00A95263" w:rsidP="00A95263">
            <w:pPr>
              <w:jc w:val="center"/>
              <w:rPr>
                <w:b/>
                <w:bCs/>
                <w:sz w:val="20"/>
                <w:szCs w:val="20"/>
              </w:rPr>
            </w:pPr>
            <w:r w:rsidRPr="10D1C0FB">
              <w:rPr>
                <w:b/>
                <w:bCs/>
                <w:sz w:val="20"/>
                <w:szCs w:val="20"/>
              </w:rPr>
              <w:t xml:space="preserve">PERSONAL PROFILE </w:t>
            </w:r>
          </w:p>
          <w:p w14:paraId="2C480DAF" w14:textId="745028CB" w:rsidR="00A95263" w:rsidRPr="00A95263" w:rsidRDefault="00A95263" w:rsidP="00FD76F8">
            <w:pPr>
              <w:rPr>
                <w:b/>
                <w:sz w:val="20"/>
                <w:szCs w:val="20"/>
                <w:u w:val="single"/>
              </w:rPr>
            </w:pPr>
            <w:r w:rsidRPr="10D1C0FB">
              <w:rPr>
                <w:sz w:val="20"/>
                <w:szCs w:val="20"/>
              </w:rPr>
              <w:t>(80 words max, written in a manner suitable for conference program)</w:t>
            </w:r>
            <w:r w:rsidRPr="10D1C0FB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95263" w14:paraId="72BA6EEC" w14:textId="77777777" w:rsidTr="00FD76F8">
        <w:trPr>
          <w:trHeight w:val="1237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EA61E6" w14:textId="77777777" w:rsidR="00A95263" w:rsidRDefault="00A95263" w:rsidP="00A95263"/>
        </w:tc>
      </w:tr>
      <w:tr w:rsidR="00A95263" w14:paraId="74285107" w14:textId="77777777" w:rsidTr="007652FA">
        <w:trPr>
          <w:trHeight w:val="253"/>
        </w:trPr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B2432" w14:textId="1A6BB051" w:rsidR="00A95263" w:rsidRDefault="00A95263" w:rsidP="00A95263"/>
        </w:tc>
      </w:tr>
      <w:tr w:rsidR="00A95263" w14:paraId="5C9FFA81" w14:textId="77777777" w:rsidTr="007652FA">
        <w:trPr>
          <w:trHeight w:val="280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22E1D" w14:textId="23E5BB30" w:rsidR="00A95263" w:rsidRPr="00A95263" w:rsidRDefault="00A95263" w:rsidP="00A95263">
            <w:pPr>
              <w:jc w:val="center"/>
              <w:rPr>
                <w:b/>
                <w:sz w:val="20"/>
                <w:szCs w:val="20"/>
              </w:rPr>
            </w:pPr>
            <w:r w:rsidRPr="00ED1A9F">
              <w:rPr>
                <w:b/>
                <w:sz w:val="20"/>
                <w:szCs w:val="20"/>
              </w:rPr>
              <w:t>PRESENTATION PROPOSAL</w:t>
            </w:r>
          </w:p>
        </w:tc>
      </w:tr>
      <w:tr w:rsidR="00A95263" w14:paraId="047FAABA" w14:textId="77777777" w:rsidTr="007652FA">
        <w:trPr>
          <w:trHeight w:val="299"/>
        </w:trPr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17B9A" w14:textId="5B50A3BC" w:rsidR="00A95263" w:rsidRDefault="00A95263" w:rsidP="00A95263">
            <w:r w:rsidRPr="10D1C0FB">
              <w:rPr>
                <w:sz w:val="20"/>
                <w:szCs w:val="20"/>
              </w:rPr>
              <w:t xml:space="preserve">Concise Title of Presentation </w:t>
            </w:r>
            <w:r w:rsidR="00FD76F8">
              <w:rPr>
                <w:sz w:val="20"/>
                <w:szCs w:val="20"/>
              </w:rPr>
              <w:t>(</w:t>
            </w:r>
            <w:r w:rsidRPr="10D1C0FB">
              <w:rPr>
                <w:sz w:val="20"/>
                <w:szCs w:val="20"/>
              </w:rPr>
              <w:t>suitable for conference program):</w:t>
            </w:r>
          </w:p>
        </w:tc>
      </w:tr>
      <w:tr w:rsidR="00A95263" w14:paraId="501FBC68" w14:textId="77777777" w:rsidTr="00FD76F8">
        <w:trPr>
          <w:trHeight w:val="369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B4AC2" w14:textId="77777777" w:rsidR="00A95263" w:rsidRDefault="00A95263" w:rsidP="00A95263"/>
        </w:tc>
      </w:tr>
      <w:tr w:rsidR="00FD76F8" w14:paraId="7AF8CD19" w14:textId="77777777" w:rsidTr="00994D3A">
        <w:trPr>
          <w:trHeight w:val="258"/>
        </w:trPr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DB4AB" w14:textId="77777777" w:rsidR="00FD76F8" w:rsidRDefault="00FD76F8" w:rsidP="00A95263"/>
        </w:tc>
      </w:tr>
      <w:tr w:rsidR="00A95263" w14:paraId="3E2423A7" w14:textId="77777777" w:rsidTr="007652FA">
        <w:trPr>
          <w:trHeight w:val="271"/>
        </w:trPr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05FB3" w14:textId="7AC533CB" w:rsidR="00A95263" w:rsidRDefault="00A95263" w:rsidP="00A95263">
            <w:r w:rsidRPr="003F61A2">
              <w:rPr>
                <w:sz w:val="20"/>
                <w:szCs w:val="20"/>
              </w:rPr>
              <w:t xml:space="preserve">Abstract (100-200 words max, written in a manner </w:t>
            </w:r>
            <w:r>
              <w:rPr>
                <w:sz w:val="20"/>
                <w:szCs w:val="20"/>
              </w:rPr>
              <w:t>suitable for conference program)</w:t>
            </w:r>
          </w:p>
        </w:tc>
      </w:tr>
      <w:tr w:rsidR="00A95263" w14:paraId="14AA89E3" w14:textId="77777777" w:rsidTr="00FD76F8">
        <w:trPr>
          <w:trHeight w:val="2273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619C00" w14:textId="77777777" w:rsidR="00A95263" w:rsidRDefault="00A95263" w:rsidP="00A95263"/>
        </w:tc>
      </w:tr>
      <w:tr w:rsidR="00A95263" w14:paraId="728E53AF" w14:textId="77777777" w:rsidTr="007652FA">
        <w:trPr>
          <w:trHeight w:val="100"/>
        </w:trPr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4A86E" w14:textId="77777777" w:rsidR="00A95263" w:rsidRDefault="00A95263" w:rsidP="00A95263"/>
        </w:tc>
      </w:tr>
      <w:tr w:rsidR="00A95263" w14:paraId="08857777" w14:textId="77777777" w:rsidTr="007652FA">
        <w:trPr>
          <w:trHeight w:val="100"/>
        </w:trPr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84897" w14:textId="0344C2F6" w:rsidR="00A95263" w:rsidRDefault="00A95263" w:rsidP="00A95263">
            <w:r w:rsidRPr="003F61A2">
              <w:rPr>
                <w:sz w:val="20"/>
                <w:szCs w:val="20"/>
              </w:rPr>
              <w:t>Intended target</w:t>
            </w:r>
            <w:r>
              <w:rPr>
                <w:sz w:val="20"/>
                <w:szCs w:val="20"/>
              </w:rPr>
              <w:t xml:space="preserve"> area or audience</w:t>
            </w:r>
            <w:r w:rsidRPr="003F61A2">
              <w:rPr>
                <w:sz w:val="20"/>
                <w:szCs w:val="20"/>
              </w:rPr>
              <w:t xml:space="preserve"> (senior history teacher</w:t>
            </w:r>
            <w:r>
              <w:rPr>
                <w:sz w:val="20"/>
                <w:szCs w:val="20"/>
              </w:rPr>
              <w:t>s</w:t>
            </w:r>
            <w:r w:rsidRPr="003F61A2">
              <w:rPr>
                <w:sz w:val="20"/>
                <w:szCs w:val="20"/>
              </w:rPr>
              <w:t>, primary teacher, pedagogy focus e):</w:t>
            </w:r>
          </w:p>
        </w:tc>
      </w:tr>
      <w:tr w:rsidR="00A95263" w14:paraId="4B8048DE" w14:textId="77777777" w:rsidTr="007652FA">
        <w:trPr>
          <w:trHeight w:val="10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3C97" w14:textId="77777777" w:rsidR="00A95263" w:rsidRDefault="00A95263" w:rsidP="00A95263"/>
        </w:tc>
      </w:tr>
      <w:tr w:rsidR="00A95263" w14:paraId="33CE17FE" w14:textId="77777777" w:rsidTr="007652FA">
        <w:trPr>
          <w:trHeight w:val="100"/>
        </w:trPr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09FC4" w14:textId="77777777" w:rsidR="00A95263" w:rsidRDefault="00A95263" w:rsidP="00A95263"/>
        </w:tc>
      </w:tr>
      <w:tr w:rsidR="00A95263" w14:paraId="0570D9BB" w14:textId="77777777" w:rsidTr="007652FA">
        <w:trPr>
          <w:trHeight w:val="100"/>
        </w:trPr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B336F" w14:textId="084ECB0B" w:rsidR="00A95263" w:rsidRDefault="007652FA" w:rsidP="00A95263">
            <w:r>
              <w:rPr>
                <w:sz w:val="20"/>
                <w:szCs w:val="20"/>
              </w:rPr>
              <w:t xml:space="preserve">Details </w:t>
            </w:r>
            <w:r w:rsidRPr="003F61A2">
              <w:rPr>
                <w:sz w:val="20"/>
                <w:szCs w:val="20"/>
              </w:rPr>
              <w:t xml:space="preserve">of Professional Referee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52FA" w14:paraId="2F9FDB4B" w14:textId="77777777" w:rsidTr="007652FA">
        <w:trPr>
          <w:trHeight w:val="1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295" w14:textId="0D22AD3E" w:rsidR="007652FA" w:rsidRDefault="007652FA" w:rsidP="007652FA">
            <w:r>
              <w:rPr>
                <w:sz w:val="20"/>
                <w:szCs w:val="20"/>
              </w:rPr>
              <w:t>Name of Referee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4D51" w14:textId="1E505977" w:rsidR="007652FA" w:rsidRDefault="007652FA" w:rsidP="007652FA"/>
        </w:tc>
      </w:tr>
      <w:tr w:rsidR="007652FA" w14:paraId="145DC12F" w14:textId="77777777" w:rsidTr="007652FA">
        <w:trPr>
          <w:trHeight w:val="1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D477" w14:textId="065CD08F" w:rsidR="007652FA" w:rsidRDefault="007652FA" w:rsidP="007652FA">
            <w:r>
              <w:rPr>
                <w:sz w:val="20"/>
                <w:szCs w:val="20"/>
              </w:rPr>
              <w:t>Email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CB6C" w14:textId="77777777" w:rsidR="007652FA" w:rsidRDefault="007652FA" w:rsidP="007652FA"/>
        </w:tc>
      </w:tr>
    </w:tbl>
    <w:p w14:paraId="13EC0E81" w14:textId="77777777" w:rsidR="00FD76F8" w:rsidRDefault="00112BED" w:rsidP="10D1C0FB">
      <w:r>
        <w:rPr>
          <w:b/>
        </w:rPr>
        <w:t xml:space="preserve">Submit before </w:t>
      </w:r>
      <w:r w:rsidR="00A95263">
        <w:rPr>
          <w:b/>
        </w:rPr>
        <w:t>26</w:t>
      </w:r>
      <w:r w:rsidRPr="00112BED">
        <w:rPr>
          <w:b/>
          <w:vertAlign w:val="superscript"/>
        </w:rPr>
        <w:t>th</w:t>
      </w:r>
      <w:r>
        <w:rPr>
          <w:b/>
        </w:rPr>
        <w:t xml:space="preserve"> July </w:t>
      </w:r>
      <w:r w:rsidR="00A95263">
        <w:rPr>
          <w:b/>
        </w:rPr>
        <w:t>2024</w:t>
      </w:r>
      <w:r w:rsidR="00FD76F8">
        <w:rPr>
          <w:b/>
        </w:rPr>
        <w:t xml:space="preserve"> to </w:t>
      </w:r>
      <w:hyperlink r:id="rId7" w:history="1">
        <w:r w:rsidR="00FD76F8" w:rsidRPr="00AC040C">
          <w:rPr>
            <w:rStyle w:val="Hyperlink"/>
          </w:rPr>
          <w:t>megan.tucker324@schools.sa.edu.au</w:t>
        </w:r>
      </w:hyperlink>
      <w:r w:rsidR="00FD76F8">
        <w:t xml:space="preserve"> </w:t>
      </w:r>
    </w:p>
    <w:p w14:paraId="00A28E93" w14:textId="740C38CD" w:rsidR="00112BED" w:rsidRPr="00FD76F8" w:rsidRDefault="00112BED" w:rsidP="10D1C0FB">
      <w:pPr>
        <w:rPr>
          <w:b/>
        </w:rPr>
      </w:pPr>
      <w:r>
        <w:t>Subject: HTA</w:t>
      </w:r>
      <w:r w:rsidR="0057212B">
        <w:t>S</w:t>
      </w:r>
      <w:r>
        <w:t>A Conference</w:t>
      </w:r>
      <w:r w:rsidR="00A92B88">
        <w:t xml:space="preserve">, </w:t>
      </w:r>
      <w:r w:rsidR="0057212B" w:rsidRPr="10D1C0FB">
        <w:rPr>
          <w:b/>
          <w:bCs/>
        </w:rPr>
        <w:t xml:space="preserve">Attention: </w:t>
      </w:r>
      <w:r w:rsidR="008E06D5" w:rsidRPr="10D1C0FB">
        <w:rPr>
          <w:b/>
          <w:bCs/>
        </w:rPr>
        <w:t xml:space="preserve">Vice </w:t>
      </w:r>
      <w:r w:rsidR="0057212B" w:rsidRPr="10D1C0FB">
        <w:rPr>
          <w:b/>
          <w:bCs/>
        </w:rPr>
        <w:t xml:space="preserve">President – </w:t>
      </w:r>
      <w:r w:rsidR="008E06D5" w:rsidRPr="10D1C0FB">
        <w:rPr>
          <w:b/>
          <w:bCs/>
        </w:rPr>
        <w:t>Megan Tucker</w:t>
      </w:r>
    </w:p>
    <w:sectPr w:rsidR="00112BED" w:rsidRPr="00FD76F8" w:rsidSect="007652FA">
      <w:headerReference w:type="first" r:id="rId8"/>
      <w:pgSz w:w="11906" w:h="16838"/>
      <w:pgMar w:top="460" w:right="402" w:bottom="0" w:left="447" w:header="14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BBD8" w14:textId="77777777" w:rsidR="000B5FD2" w:rsidRDefault="000B5FD2" w:rsidP="008E06D5">
      <w:pPr>
        <w:spacing w:after="0" w:line="240" w:lineRule="auto"/>
      </w:pPr>
      <w:r>
        <w:separator/>
      </w:r>
    </w:p>
  </w:endnote>
  <w:endnote w:type="continuationSeparator" w:id="0">
    <w:p w14:paraId="45F99F79" w14:textId="77777777" w:rsidR="000B5FD2" w:rsidRDefault="000B5FD2" w:rsidP="008E06D5">
      <w:pPr>
        <w:spacing w:after="0" w:line="240" w:lineRule="auto"/>
      </w:pPr>
      <w:r>
        <w:continuationSeparator/>
      </w:r>
    </w:p>
  </w:endnote>
  <w:endnote w:type="continuationNotice" w:id="1">
    <w:p w14:paraId="68DEE2FF" w14:textId="77777777" w:rsidR="000B5FD2" w:rsidRDefault="000B5F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6997" w14:textId="77777777" w:rsidR="000B5FD2" w:rsidRDefault="000B5FD2" w:rsidP="008E06D5">
      <w:pPr>
        <w:spacing w:after="0" w:line="240" w:lineRule="auto"/>
      </w:pPr>
      <w:r>
        <w:separator/>
      </w:r>
    </w:p>
  </w:footnote>
  <w:footnote w:type="continuationSeparator" w:id="0">
    <w:p w14:paraId="336F9658" w14:textId="77777777" w:rsidR="000B5FD2" w:rsidRDefault="000B5FD2" w:rsidP="008E06D5">
      <w:pPr>
        <w:spacing w:after="0" w:line="240" w:lineRule="auto"/>
      </w:pPr>
      <w:r>
        <w:continuationSeparator/>
      </w:r>
    </w:p>
  </w:footnote>
  <w:footnote w:type="continuationNotice" w:id="1">
    <w:p w14:paraId="7E800B4F" w14:textId="77777777" w:rsidR="000B5FD2" w:rsidRDefault="000B5F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F27D" w14:textId="01181F87" w:rsidR="008E06D5" w:rsidRPr="007652FA" w:rsidRDefault="007652FA" w:rsidP="007652FA">
    <w:pPr>
      <w:spacing w:after="0" w:line="240" w:lineRule="auto"/>
      <w:jc w:val="center"/>
      <w:rPr>
        <w:b/>
        <w:color w:val="242B5F"/>
        <w:sz w:val="36"/>
        <w:szCs w:val="36"/>
      </w:rPr>
    </w:pPr>
    <w:r>
      <w:rPr>
        <w:b/>
        <w:noProof/>
        <w:color w:val="000172"/>
        <w:sz w:val="36"/>
        <w:szCs w:val="36"/>
      </w:rPr>
      <w:drawing>
        <wp:anchor distT="0" distB="0" distL="114300" distR="114300" simplePos="0" relativeHeight="251658240" behindDoc="0" locked="0" layoutInCell="1" allowOverlap="1" wp14:anchorId="0198539E" wp14:editId="2663B84E">
          <wp:simplePos x="0" y="0"/>
          <wp:positionH relativeFrom="column">
            <wp:posOffset>587251</wp:posOffset>
          </wp:positionH>
          <wp:positionV relativeFrom="paragraph">
            <wp:posOffset>-69850</wp:posOffset>
          </wp:positionV>
          <wp:extent cx="957263" cy="1060974"/>
          <wp:effectExtent l="0" t="0" r="0" b="6350"/>
          <wp:wrapNone/>
          <wp:docPr id="11768033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803336" name="Picture 117680333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663"/>
                  <a:stretch/>
                </pic:blipFill>
                <pic:spPr bwMode="auto">
                  <a:xfrm>
                    <a:off x="0" y="0"/>
                    <a:ext cx="957263" cy="10609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6D5" w:rsidRPr="007652FA">
      <w:rPr>
        <w:b/>
        <w:color w:val="242B5F"/>
        <w:sz w:val="36"/>
        <w:szCs w:val="36"/>
      </w:rPr>
      <w:t>Call for Papers</w:t>
    </w:r>
  </w:p>
  <w:p w14:paraId="2AF07DC1" w14:textId="299038B7" w:rsidR="008E06D5" w:rsidRPr="007652FA" w:rsidRDefault="008E06D5" w:rsidP="007652FA">
    <w:pPr>
      <w:spacing w:after="0" w:line="240" w:lineRule="auto"/>
      <w:jc w:val="center"/>
      <w:rPr>
        <w:b/>
        <w:color w:val="242B5F"/>
        <w:sz w:val="28"/>
      </w:rPr>
    </w:pPr>
    <w:r w:rsidRPr="007652FA">
      <w:rPr>
        <w:b/>
        <w:color w:val="242B5F"/>
        <w:sz w:val="28"/>
      </w:rPr>
      <w:t>HTASA History Teachers’ Conference</w:t>
    </w:r>
  </w:p>
  <w:p w14:paraId="67150E82" w14:textId="6E1D9E3F" w:rsidR="008E06D5" w:rsidRPr="007652FA" w:rsidRDefault="008E06D5" w:rsidP="007652FA">
    <w:pPr>
      <w:spacing w:after="0" w:line="240" w:lineRule="auto"/>
      <w:jc w:val="center"/>
      <w:rPr>
        <w:b/>
        <w:color w:val="242B5F"/>
        <w:sz w:val="28"/>
      </w:rPr>
    </w:pPr>
    <w:r w:rsidRPr="007652FA">
      <w:rPr>
        <w:b/>
        <w:color w:val="242B5F"/>
        <w:sz w:val="28"/>
      </w:rPr>
      <w:t xml:space="preserve">Education Centre, Hindmarsh, </w:t>
    </w:r>
  </w:p>
  <w:p w14:paraId="2DDA7050" w14:textId="0C1CFA94" w:rsidR="008E06D5" w:rsidRPr="007652FA" w:rsidRDefault="00A95263" w:rsidP="007652FA">
    <w:pPr>
      <w:pStyle w:val="Header"/>
      <w:jc w:val="center"/>
      <w:rPr>
        <w:color w:val="242B5F"/>
      </w:rPr>
    </w:pPr>
    <w:r w:rsidRPr="007652FA">
      <w:rPr>
        <w:b/>
        <w:color w:val="242B5F"/>
        <w:sz w:val="28"/>
      </w:rPr>
      <w:t>Frida</w:t>
    </w:r>
    <w:r w:rsidR="008E06D5" w:rsidRPr="007652FA">
      <w:rPr>
        <w:b/>
        <w:color w:val="242B5F"/>
        <w:sz w:val="28"/>
      </w:rPr>
      <w:t xml:space="preserve">y, </w:t>
    </w:r>
    <w:r w:rsidRPr="007652FA">
      <w:rPr>
        <w:b/>
        <w:color w:val="242B5F"/>
        <w:sz w:val="28"/>
      </w:rPr>
      <w:t>6th</w:t>
    </w:r>
    <w:r w:rsidR="008E06D5" w:rsidRPr="007652FA">
      <w:rPr>
        <w:b/>
        <w:color w:val="242B5F"/>
        <w:sz w:val="28"/>
      </w:rPr>
      <w:t xml:space="preserve"> </w:t>
    </w:r>
    <w:proofErr w:type="gramStart"/>
    <w:r w:rsidR="008E06D5" w:rsidRPr="007652FA">
      <w:rPr>
        <w:b/>
        <w:color w:val="242B5F"/>
        <w:sz w:val="28"/>
      </w:rPr>
      <w:t>September,</w:t>
    </w:r>
    <w:proofErr w:type="gramEnd"/>
    <w:r w:rsidR="008E06D5" w:rsidRPr="007652FA">
      <w:rPr>
        <w:b/>
        <w:color w:val="242B5F"/>
        <w:sz w:val="28"/>
      </w:rPr>
      <w:t xml:space="preserve"> 202</w:t>
    </w:r>
    <w:r w:rsidRPr="007652FA">
      <w:rPr>
        <w:b/>
        <w:color w:val="242B5F"/>
        <w:sz w:val="28"/>
      </w:rPr>
      <w:t>4</w:t>
    </w:r>
  </w:p>
  <w:p w14:paraId="1218EAE3" w14:textId="206295C3" w:rsidR="008E06D5" w:rsidRDefault="008E0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1C012"/>
    <w:multiLevelType w:val="hybridMultilevel"/>
    <w:tmpl w:val="FFFFFFFF"/>
    <w:lvl w:ilvl="0" w:tplc="6F908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63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4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67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C8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40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20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C1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21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1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ED"/>
    <w:rsid w:val="000B5FD2"/>
    <w:rsid w:val="00112BED"/>
    <w:rsid w:val="001F418C"/>
    <w:rsid w:val="00227557"/>
    <w:rsid w:val="002F519D"/>
    <w:rsid w:val="00406369"/>
    <w:rsid w:val="00473FD0"/>
    <w:rsid w:val="0049694A"/>
    <w:rsid w:val="004F6B31"/>
    <w:rsid w:val="0057212B"/>
    <w:rsid w:val="00581529"/>
    <w:rsid w:val="00676888"/>
    <w:rsid w:val="00690E8B"/>
    <w:rsid w:val="006968B0"/>
    <w:rsid w:val="007451F4"/>
    <w:rsid w:val="007652FA"/>
    <w:rsid w:val="007979C3"/>
    <w:rsid w:val="007F640F"/>
    <w:rsid w:val="008E06D5"/>
    <w:rsid w:val="0090351E"/>
    <w:rsid w:val="00A419C1"/>
    <w:rsid w:val="00A92B88"/>
    <w:rsid w:val="00A95263"/>
    <w:rsid w:val="00B62050"/>
    <w:rsid w:val="00BE40E1"/>
    <w:rsid w:val="00CA22D1"/>
    <w:rsid w:val="00DA535C"/>
    <w:rsid w:val="00EB321B"/>
    <w:rsid w:val="00FB767C"/>
    <w:rsid w:val="00FD76F8"/>
    <w:rsid w:val="028F2A86"/>
    <w:rsid w:val="0527F1BF"/>
    <w:rsid w:val="05318120"/>
    <w:rsid w:val="05AC23E1"/>
    <w:rsid w:val="05CEB8CE"/>
    <w:rsid w:val="070E4FA4"/>
    <w:rsid w:val="0862597E"/>
    <w:rsid w:val="0A25944F"/>
    <w:rsid w:val="0A86A368"/>
    <w:rsid w:val="0AA229F1"/>
    <w:rsid w:val="0B188F1B"/>
    <w:rsid w:val="0BBB14E9"/>
    <w:rsid w:val="0C3D008F"/>
    <w:rsid w:val="0CF2196A"/>
    <w:rsid w:val="10139353"/>
    <w:rsid w:val="10D1C0FB"/>
    <w:rsid w:val="1102DB4C"/>
    <w:rsid w:val="1385098F"/>
    <w:rsid w:val="14E168AB"/>
    <w:rsid w:val="166055DB"/>
    <w:rsid w:val="16774636"/>
    <w:rsid w:val="16A33DF8"/>
    <w:rsid w:val="17789CA9"/>
    <w:rsid w:val="181A2535"/>
    <w:rsid w:val="19159514"/>
    <w:rsid w:val="19190D94"/>
    <w:rsid w:val="192EEBF1"/>
    <w:rsid w:val="198C8480"/>
    <w:rsid w:val="1C1FE31C"/>
    <w:rsid w:val="1CC6EC3F"/>
    <w:rsid w:val="1EA0768E"/>
    <w:rsid w:val="211499AE"/>
    <w:rsid w:val="23C4076F"/>
    <w:rsid w:val="274121C3"/>
    <w:rsid w:val="278B6497"/>
    <w:rsid w:val="28164BAA"/>
    <w:rsid w:val="2896F96E"/>
    <w:rsid w:val="29B3547E"/>
    <w:rsid w:val="29DFBEA8"/>
    <w:rsid w:val="2AF6A4F5"/>
    <w:rsid w:val="2BA90C1B"/>
    <w:rsid w:val="2C46726A"/>
    <w:rsid w:val="2CFCC927"/>
    <w:rsid w:val="2CFD4579"/>
    <w:rsid w:val="2DDBAF13"/>
    <w:rsid w:val="2E956764"/>
    <w:rsid w:val="2EE0ACDD"/>
    <w:rsid w:val="2EE14B92"/>
    <w:rsid w:val="32F9D007"/>
    <w:rsid w:val="33D1D648"/>
    <w:rsid w:val="36F5E89A"/>
    <w:rsid w:val="39214D6B"/>
    <w:rsid w:val="396E65E8"/>
    <w:rsid w:val="3A138EE1"/>
    <w:rsid w:val="3A87383F"/>
    <w:rsid w:val="3DAB9386"/>
    <w:rsid w:val="3DEA72AE"/>
    <w:rsid w:val="3F7A6E1F"/>
    <w:rsid w:val="419CEEA8"/>
    <w:rsid w:val="42040E35"/>
    <w:rsid w:val="44510912"/>
    <w:rsid w:val="44B83E4B"/>
    <w:rsid w:val="4626EE34"/>
    <w:rsid w:val="467CD29E"/>
    <w:rsid w:val="46F656D7"/>
    <w:rsid w:val="481CCADB"/>
    <w:rsid w:val="49D30A74"/>
    <w:rsid w:val="4BD4C75E"/>
    <w:rsid w:val="4DAA721D"/>
    <w:rsid w:val="4E3F40CF"/>
    <w:rsid w:val="51722491"/>
    <w:rsid w:val="518064C6"/>
    <w:rsid w:val="527AD3C8"/>
    <w:rsid w:val="559B6E92"/>
    <w:rsid w:val="564595B4"/>
    <w:rsid w:val="565EBE11"/>
    <w:rsid w:val="57F7E1BE"/>
    <w:rsid w:val="57F9227B"/>
    <w:rsid w:val="58BC7B28"/>
    <w:rsid w:val="59462C21"/>
    <w:rsid w:val="597366DA"/>
    <w:rsid w:val="5A4B09FE"/>
    <w:rsid w:val="5D8E1A0E"/>
    <w:rsid w:val="5E2B09A4"/>
    <w:rsid w:val="5E50A799"/>
    <w:rsid w:val="5EA37335"/>
    <w:rsid w:val="602494B6"/>
    <w:rsid w:val="61A28411"/>
    <w:rsid w:val="61FD1B71"/>
    <w:rsid w:val="6574A292"/>
    <w:rsid w:val="66061745"/>
    <w:rsid w:val="6A6B01B3"/>
    <w:rsid w:val="6A92D30C"/>
    <w:rsid w:val="6B8F7327"/>
    <w:rsid w:val="6BCBE998"/>
    <w:rsid w:val="70F65EB7"/>
    <w:rsid w:val="7184129A"/>
    <w:rsid w:val="727906BB"/>
    <w:rsid w:val="73413E31"/>
    <w:rsid w:val="7414D71C"/>
    <w:rsid w:val="742F4136"/>
    <w:rsid w:val="77469B18"/>
    <w:rsid w:val="7868FE10"/>
    <w:rsid w:val="78E8483F"/>
    <w:rsid w:val="79490FB8"/>
    <w:rsid w:val="79BAFCC5"/>
    <w:rsid w:val="7ABB3B17"/>
    <w:rsid w:val="7C400EFF"/>
    <w:rsid w:val="7F578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9E182"/>
  <w15:chartTrackingRefBased/>
  <w15:docId w15:val="{06ECAAEB-8180-47E4-A516-17287E8D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BED"/>
  </w:style>
  <w:style w:type="table" w:styleId="TableGrid">
    <w:name w:val="Table Grid"/>
    <w:basedOn w:val="TableNormal"/>
    <w:uiPriority w:val="59"/>
    <w:unhideWhenUsed/>
    <w:rsid w:val="0011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2BE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6D5"/>
  </w:style>
  <w:style w:type="character" w:styleId="UnresolvedMention">
    <w:name w:val="Unresolved Mention"/>
    <w:basedOn w:val="DefaultParagraphFont"/>
    <w:uiPriority w:val="99"/>
    <w:semiHidden/>
    <w:unhideWhenUsed/>
    <w:rsid w:val="001F41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gan.tucker324@schools.sa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Foley</dc:creator>
  <cp:keywords/>
  <dc:description/>
  <cp:lastModifiedBy>Tucker, Megan (Kadina Memorial School)</cp:lastModifiedBy>
  <cp:revision>3</cp:revision>
  <cp:lastPrinted>2018-06-23T06:10:00Z</cp:lastPrinted>
  <dcterms:created xsi:type="dcterms:W3CDTF">2024-06-10T00:56:00Z</dcterms:created>
  <dcterms:modified xsi:type="dcterms:W3CDTF">2024-06-10T01:00:00Z</dcterms:modified>
</cp:coreProperties>
</file>